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2C49" w:rsidRDefault="00272C49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72C49" w:rsidRDefault="00272C49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72C49" w:rsidRDefault="00272C49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272C49" w:rsidRDefault="00272C49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72C49" w:rsidRDefault="00272C49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72C49" w:rsidRDefault="00272C49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72C49" w:rsidRDefault="00272C49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72C49" w:rsidRDefault="00272C49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272C49" w:rsidRDefault="00272C49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272C49" w:rsidRDefault="00272C49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272C49" w:rsidRDefault="00272C49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272C49" w:rsidRPr="00331D1A" w:rsidRDefault="00272C49" w:rsidP="00331D1A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331D1A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>
        <w:rPr>
          <w:rFonts w:ascii="Arial" w:hAnsi="Arial" w:cs="Arial"/>
          <w:b/>
          <w:bCs/>
          <w:i/>
          <w:iCs/>
          <w:sz w:val="21"/>
          <w:szCs w:val="21"/>
        </w:rPr>
        <w:t>Wykonanie dekoracji świątecznej na terenie Miasta Bydgoszczy”</w:t>
      </w:r>
    </w:p>
    <w:p w:rsidR="00272C49" w:rsidRDefault="00272C49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72C49" w:rsidRDefault="00272C49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272C49" w:rsidRDefault="00272C49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272C49" w:rsidRDefault="00272C49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272C49" w:rsidRDefault="00272C49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272C49" w:rsidRDefault="00272C49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272C49" w:rsidRPr="0058716D" w:rsidRDefault="00272C49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272C49" w:rsidRPr="00B256A2" w:rsidRDefault="00272C49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272C49" w:rsidRPr="00B256A2" w:rsidRDefault="00272C49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 xml:space="preserve">. SIWZ polegam na zasobach następującego/ych podmiotu/ów: </w:t>
      </w:r>
    </w:p>
    <w:p w:rsidR="00272C49" w:rsidRPr="00B256A2" w:rsidRDefault="00272C49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272C49" w:rsidRPr="00B256A2" w:rsidRDefault="00272C49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272C49" w:rsidRPr="00B256A2" w:rsidRDefault="00272C49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272C49" w:rsidRPr="00B256A2" w:rsidRDefault="00272C49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272C49" w:rsidRPr="00B256A2" w:rsidRDefault="00272C49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272C49" w:rsidRPr="0058716D" w:rsidRDefault="00272C49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272C49" w:rsidRPr="00B256A2" w:rsidRDefault="00272C49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272C49" w:rsidRPr="003970CA" w:rsidRDefault="00272C49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272C49" w:rsidRDefault="00272C49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272C49" w:rsidRPr="003970CA" w:rsidRDefault="00272C49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272C49" w:rsidRPr="003970CA" w:rsidRDefault="00272C49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72C49" w:rsidRPr="003970CA" w:rsidRDefault="00272C49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272C49" w:rsidRDefault="00272C49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72C49" w:rsidRDefault="00272C49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72C49" w:rsidRDefault="00272C49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72C49" w:rsidRDefault="00272C49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2C49" w:rsidRDefault="00272C49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272C49" w:rsidRDefault="00272C49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72C49" w:rsidRPr="003970CA" w:rsidRDefault="00272C49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272C49" w:rsidRPr="003970CA" w:rsidRDefault="00272C49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272C49" w:rsidRPr="003970CA" w:rsidRDefault="000D4833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272C49" w:rsidRPr="003970CA" w:rsidRDefault="00272C49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272C49" w:rsidRPr="003970CA" w:rsidRDefault="00272C49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272C49" w:rsidRDefault="00272C49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72C49" w:rsidRDefault="00272C49"/>
    <w:sectPr w:rsidR="00272C49" w:rsidSect="009E0E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833" w:rsidRDefault="000D4833" w:rsidP="00A8229A">
      <w:pPr>
        <w:spacing w:after="0" w:line="240" w:lineRule="auto"/>
      </w:pPr>
      <w:r>
        <w:separator/>
      </w:r>
    </w:p>
  </w:endnote>
  <w:endnote w:type="continuationSeparator" w:id="0">
    <w:p w:rsidR="000D4833" w:rsidRDefault="000D4833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84" w:rsidRDefault="003E31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C49" w:rsidRPr="009E0E74" w:rsidRDefault="00272C49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272C49" w:rsidRDefault="00272C4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84" w:rsidRDefault="003E31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833" w:rsidRDefault="000D4833" w:rsidP="00A8229A">
      <w:pPr>
        <w:spacing w:after="0" w:line="240" w:lineRule="auto"/>
      </w:pPr>
      <w:r>
        <w:separator/>
      </w:r>
    </w:p>
  </w:footnote>
  <w:footnote w:type="continuationSeparator" w:id="0">
    <w:p w:rsidR="000D4833" w:rsidRDefault="000D4833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84" w:rsidRDefault="003E31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C49" w:rsidRPr="003875C0" w:rsidRDefault="00272C49" w:rsidP="00A8229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>04</w:t>
    </w:r>
    <w:r w:rsidR="003E3184">
      <w:rPr>
        <w:sz w:val="36"/>
      </w:rPr>
      <w:t>6</w:t>
    </w:r>
    <w:r>
      <w:rPr>
        <w:sz w:val="36"/>
      </w:rPr>
      <w:t>/201</w:t>
    </w:r>
    <w:r w:rsidR="003E3184">
      <w:rPr>
        <w:sz w:val="36"/>
      </w:rPr>
      <w:t>9</w:t>
    </w:r>
    <w:bookmarkStart w:id="0" w:name="_GoBack"/>
    <w:bookmarkEnd w:id="0"/>
    <w:r>
      <w:rPr>
        <w:sz w:val="36"/>
      </w:rPr>
      <w:t xml:space="preserve">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4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i/>
        <w:iCs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184" w:rsidRDefault="003E31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7C3A"/>
    <w:rsid w:val="0001626F"/>
    <w:rsid w:val="00037F0B"/>
    <w:rsid w:val="00067150"/>
    <w:rsid w:val="000837A3"/>
    <w:rsid w:val="000D4833"/>
    <w:rsid w:val="000E7FC7"/>
    <w:rsid w:val="001A30B9"/>
    <w:rsid w:val="001B0C00"/>
    <w:rsid w:val="001E400F"/>
    <w:rsid w:val="00272C49"/>
    <w:rsid w:val="002C72A5"/>
    <w:rsid w:val="00302945"/>
    <w:rsid w:val="00331D1A"/>
    <w:rsid w:val="003875C0"/>
    <w:rsid w:val="003970CA"/>
    <w:rsid w:val="003D5C62"/>
    <w:rsid w:val="003E3184"/>
    <w:rsid w:val="00421035"/>
    <w:rsid w:val="00434CE9"/>
    <w:rsid w:val="00460B35"/>
    <w:rsid w:val="00484B45"/>
    <w:rsid w:val="00495023"/>
    <w:rsid w:val="004C1087"/>
    <w:rsid w:val="00500758"/>
    <w:rsid w:val="00530581"/>
    <w:rsid w:val="00537DCC"/>
    <w:rsid w:val="0058716D"/>
    <w:rsid w:val="005B7576"/>
    <w:rsid w:val="005F1B18"/>
    <w:rsid w:val="005F65E5"/>
    <w:rsid w:val="006F58E8"/>
    <w:rsid w:val="007542A8"/>
    <w:rsid w:val="007B4B66"/>
    <w:rsid w:val="007E68BA"/>
    <w:rsid w:val="00954F73"/>
    <w:rsid w:val="009B35C6"/>
    <w:rsid w:val="009E0E74"/>
    <w:rsid w:val="00A36050"/>
    <w:rsid w:val="00A8229A"/>
    <w:rsid w:val="00A93CFF"/>
    <w:rsid w:val="00AA015A"/>
    <w:rsid w:val="00AF6E55"/>
    <w:rsid w:val="00B256A2"/>
    <w:rsid w:val="00BD6E7F"/>
    <w:rsid w:val="00BF5995"/>
    <w:rsid w:val="00C1499C"/>
    <w:rsid w:val="00C34C67"/>
    <w:rsid w:val="00C80FA0"/>
    <w:rsid w:val="00CF7C58"/>
    <w:rsid w:val="00D07E2E"/>
    <w:rsid w:val="00D5661C"/>
    <w:rsid w:val="00E87C3A"/>
    <w:rsid w:val="00EB61A6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2FA65D"/>
  <w15:docId w15:val="{4E012218-82CF-49F1-A6DD-5DF5EFA1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53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446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22</cp:revision>
  <cp:lastPrinted>2018-10-31T12:08:00Z</cp:lastPrinted>
  <dcterms:created xsi:type="dcterms:W3CDTF">2018-02-20T07:53:00Z</dcterms:created>
  <dcterms:modified xsi:type="dcterms:W3CDTF">2019-10-31T11:05:00Z</dcterms:modified>
</cp:coreProperties>
</file>